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43498" w14:textId="5760C0CC" w:rsidR="00EF4BD1" w:rsidRPr="00EF4BD1" w:rsidRDefault="00EF4BD1" w:rsidP="00EF4BD1">
      <w:pPr>
        <w:ind w:firstLine="720"/>
        <w:rPr>
          <w:b/>
          <w:bCs/>
        </w:rPr>
      </w:pPr>
      <w:r w:rsidRPr="00EF4BD1">
        <w:rPr>
          <w:b/>
          <w:bCs/>
        </w:rPr>
        <w:t xml:space="preserve">Parcel Closure Report: 13 T                                                                </w:t>
      </w:r>
    </w:p>
    <w:p w14:paraId="0F518C8C" w14:textId="642E7197" w:rsidR="00EF4BD1" w:rsidRDefault="00EF4BD1" w:rsidP="00EF4BD1">
      <w:r>
        <w:t>S 69</w:t>
      </w:r>
      <w:r>
        <w:rPr>
          <w:rFonts w:cstheme="minorHAnsi"/>
        </w:rPr>
        <w:t>°</w:t>
      </w:r>
      <w:r>
        <w:t xml:space="preserve"> 20' 12" E   Dist.: 12.000                                                                 </w:t>
      </w:r>
    </w:p>
    <w:p w14:paraId="24D96D04" w14:textId="15914743" w:rsidR="00EF4BD1" w:rsidRDefault="00EF4BD1" w:rsidP="00EF4BD1">
      <w:r>
        <w:t>N 20</w:t>
      </w:r>
      <w:r>
        <w:t>°</w:t>
      </w:r>
      <w:r>
        <w:t xml:space="preserve"> 39' 48" E   Dist.: 18.000                                                                 </w:t>
      </w:r>
    </w:p>
    <w:p w14:paraId="003FBCC0" w14:textId="7CB1F341" w:rsidR="00EF4BD1" w:rsidRDefault="00EF4BD1" w:rsidP="00EF4BD1">
      <w:r>
        <w:t>N 69</w:t>
      </w:r>
      <w:r>
        <w:t>°</w:t>
      </w:r>
      <w:r>
        <w:t xml:space="preserve"> 20' 12" W   Dist.: 12.000                                                                 </w:t>
      </w:r>
    </w:p>
    <w:p w14:paraId="7ADC1CBF" w14:textId="65137056" w:rsidR="00EF4BD1" w:rsidRDefault="00EF4BD1" w:rsidP="00EF4BD1">
      <w:r>
        <w:t>N 20</w:t>
      </w:r>
      <w:r>
        <w:t>°</w:t>
      </w:r>
      <w:r>
        <w:t xml:space="preserve"> 39' 48" E   Dist.: 8.000                                                                  </w:t>
      </w:r>
    </w:p>
    <w:p w14:paraId="68A31C07" w14:textId="0CFFDE12" w:rsidR="00EF4BD1" w:rsidRDefault="00EF4BD1" w:rsidP="00EF4BD1">
      <w:r>
        <w:t>S 69</w:t>
      </w:r>
      <w:r>
        <w:t>°</w:t>
      </w:r>
      <w:r>
        <w:t xml:space="preserve"> 20' 12" E   Dist.: 25.000                                                                 </w:t>
      </w:r>
    </w:p>
    <w:p w14:paraId="3CB24809" w14:textId="75ABF199" w:rsidR="00EF4BD1" w:rsidRDefault="00EF4BD1" w:rsidP="00EF4BD1">
      <w:r>
        <w:t>S 20</w:t>
      </w:r>
      <w:r>
        <w:t>°</w:t>
      </w:r>
      <w:r>
        <w:t xml:space="preserve"> 39' 48" W   Dist.: 32.000                                                                 </w:t>
      </w:r>
    </w:p>
    <w:p w14:paraId="0B270122" w14:textId="6E8A3740" w:rsidR="00EF4BD1" w:rsidRDefault="00EF4BD1" w:rsidP="00EF4BD1">
      <w:r>
        <w:t>N 69</w:t>
      </w:r>
      <w:r>
        <w:t>°</w:t>
      </w:r>
      <w:r>
        <w:t xml:space="preserve"> 20' 12" W   Dist.: 25.000                                                                 </w:t>
      </w:r>
    </w:p>
    <w:p w14:paraId="0E3628BD" w14:textId="2B41D970" w:rsidR="00EF4BD1" w:rsidRDefault="00EF4BD1" w:rsidP="00EF4BD1">
      <w:r>
        <w:t>N 20</w:t>
      </w:r>
      <w:r>
        <w:t>°</w:t>
      </w:r>
      <w:r>
        <w:t xml:space="preserve"> 39' 48" E   Dist.: 6.000                                                                  </w:t>
      </w:r>
    </w:p>
    <w:p w14:paraId="28329F04" w14:textId="023B8AF7" w:rsidR="00EF4BD1" w:rsidRDefault="00EF4BD1" w:rsidP="00EF4BD1">
      <w:r>
        <w:t xml:space="preserve">Error North: -0.000   Error East: -0.000                                                                 </w:t>
      </w:r>
    </w:p>
    <w:p w14:paraId="3CF40F2F" w14:textId="538082BE" w:rsidR="00EF4BD1" w:rsidRDefault="00EF4BD1" w:rsidP="00EF4BD1">
      <w:r>
        <w:t>Error Direction: N 71</w:t>
      </w:r>
      <w:r>
        <w:t>°</w:t>
      </w:r>
      <w:r>
        <w:t xml:space="preserve"> 33' 54" E   Total Distance Error: 0.000                                           </w:t>
      </w:r>
    </w:p>
    <w:p w14:paraId="0DDF4EA2" w14:textId="332629A7" w:rsidR="00EF4BD1" w:rsidRDefault="00EF4BD1" w:rsidP="00EF4BD1">
      <w:r>
        <w:t xml:space="preserve">Error of Closure Greater than 1/10,000,000.00                                                            </w:t>
      </w:r>
    </w:p>
    <w:p w14:paraId="14942AF2" w14:textId="193F7989" w:rsidR="00EF4BD1" w:rsidRDefault="00EF4BD1" w:rsidP="00EF4BD1">
      <w:r>
        <w:t xml:space="preserve">Perimeter: 138.000                                                                                       </w:t>
      </w:r>
    </w:p>
    <w:p w14:paraId="76E8FCA3" w14:textId="77267410" w:rsidR="00F30C71" w:rsidRDefault="00EF4BD1" w:rsidP="00EF4BD1">
      <w:r>
        <w:t xml:space="preserve">Area: sq. </w:t>
      </w:r>
      <w:proofErr w:type="spellStart"/>
      <w:r>
        <w:t>Feet</w:t>
      </w:r>
      <w:proofErr w:type="spellEnd"/>
      <w:r>
        <w:t xml:space="preserve">: </w:t>
      </w:r>
      <w:proofErr w:type="gramStart"/>
      <w:r>
        <w:t>584.000  Acres</w:t>
      </w:r>
      <w:proofErr w:type="gramEnd"/>
      <w:r>
        <w:t xml:space="preserve">: 0.013                                                                    </w:t>
      </w:r>
    </w:p>
    <w:sectPr w:rsidR="00F30C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BD1"/>
    <w:rsid w:val="00EF4BD1"/>
    <w:rsid w:val="00F3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2B1C"/>
  <w15:chartTrackingRefBased/>
  <w15:docId w15:val="{AB3A5CBA-1A3C-4097-8F69-36D88BD9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Application>Microsoft Office Word</Application>
  <DocSecurity>0</DocSecurity>
  <Lines>9</Lines>
  <Paragraphs>2</Paragraphs>
  <ScaleCrop>false</ScaleCrop>
  <Company>ms consultants, inc.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Snow, Chad</dc:creator>
  <cp:keywords/>
  <dc:description/>
  <cp:lastModifiedBy>Snow, Chad</cp:lastModifiedBy>
  <cp:revision>1</cp:revision>
  <dcterms:created xsi:type="dcterms:W3CDTF">2023-12-15T15:55:00Z</dcterms:created>
  <dcterms:modified xsi:type="dcterms:W3CDTF">2023-12-15T15:57:00Z</dcterms:modified>
</cp:coreProperties>
</file>